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87" w:rsidRDefault="00500A87"/>
    <w:p w:rsidR="00500A87" w:rsidRPr="00C14647" w:rsidRDefault="00500A87" w:rsidP="00C14647">
      <w:pPr>
        <w:jc w:val="center"/>
        <w:rPr>
          <w:b/>
          <w:sz w:val="32"/>
          <w:szCs w:val="24"/>
          <w:u w:val="single"/>
        </w:rPr>
      </w:pPr>
      <w:r w:rsidRPr="00C14647">
        <w:rPr>
          <w:b/>
          <w:sz w:val="32"/>
          <w:szCs w:val="24"/>
          <w:u w:val="single"/>
        </w:rPr>
        <w:t>Application Form for Hajj 202</w:t>
      </w:r>
      <w:r w:rsidR="0078195C">
        <w:rPr>
          <w:b/>
          <w:sz w:val="32"/>
          <w:szCs w:val="24"/>
          <w:u w:val="single"/>
        </w:rPr>
        <w:t>6</w:t>
      </w:r>
    </w:p>
    <w:p w:rsidR="00500A87" w:rsidRPr="005C3561" w:rsidRDefault="00500A87">
      <w:pPr>
        <w:rPr>
          <w:sz w:val="24"/>
          <w:szCs w:val="24"/>
        </w:rPr>
      </w:pPr>
    </w:p>
    <w:p w:rsidR="00500A87" w:rsidRPr="005C3561" w:rsidRDefault="00500A87">
      <w:pPr>
        <w:rPr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280"/>
        <w:gridCol w:w="2520"/>
      </w:tblGrid>
      <w:tr w:rsidR="00500A87" w:rsidRPr="005C3561" w:rsidTr="00137B2D"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A87" w:rsidRPr="005C3561" w:rsidRDefault="00500A8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500A87" w:rsidRPr="005C3561" w:rsidRDefault="00500A87">
            <w:pPr>
              <w:rPr>
                <w:sz w:val="24"/>
                <w:szCs w:val="24"/>
              </w:rPr>
            </w:pPr>
          </w:p>
          <w:p w:rsidR="00500A87" w:rsidRPr="005C3561" w:rsidRDefault="00500A87">
            <w:pPr>
              <w:rPr>
                <w:sz w:val="24"/>
                <w:szCs w:val="24"/>
              </w:rPr>
            </w:pPr>
          </w:p>
          <w:p w:rsidR="00500A87" w:rsidRPr="005C3561" w:rsidRDefault="00500A87">
            <w:pPr>
              <w:rPr>
                <w:sz w:val="24"/>
                <w:szCs w:val="24"/>
              </w:rPr>
            </w:pPr>
          </w:p>
          <w:p w:rsidR="00500A87" w:rsidRPr="005C3561" w:rsidRDefault="008E7490" w:rsidP="008E7490">
            <w:pPr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Photo</w:t>
            </w:r>
          </w:p>
          <w:p w:rsidR="00500A87" w:rsidRPr="005C3561" w:rsidRDefault="00500A87">
            <w:pPr>
              <w:rPr>
                <w:sz w:val="24"/>
                <w:szCs w:val="24"/>
              </w:rPr>
            </w:pPr>
          </w:p>
          <w:p w:rsidR="00500A87" w:rsidRPr="005C3561" w:rsidRDefault="00500A87">
            <w:pPr>
              <w:rPr>
                <w:sz w:val="24"/>
                <w:szCs w:val="24"/>
              </w:rPr>
            </w:pPr>
          </w:p>
          <w:p w:rsidR="00500A87" w:rsidRPr="005C3561" w:rsidRDefault="00500A87">
            <w:pPr>
              <w:rPr>
                <w:sz w:val="24"/>
                <w:szCs w:val="24"/>
              </w:rPr>
            </w:pPr>
          </w:p>
          <w:p w:rsidR="00500A87" w:rsidRPr="005C3561" w:rsidRDefault="00500A87">
            <w:pPr>
              <w:rPr>
                <w:sz w:val="24"/>
                <w:szCs w:val="24"/>
              </w:rPr>
            </w:pPr>
          </w:p>
        </w:tc>
      </w:tr>
    </w:tbl>
    <w:p w:rsidR="002B7C65" w:rsidRPr="005C3561" w:rsidRDefault="002B7C65">
      <w:pPr>
        <w:rPr>
          <w:sz w:val="24"/>
          <w:szCs w:val="24"/>
        </w:rPr>
      </w:pPr>
    </w:p>
    <w:p w:rsidR="00500A87" w:rsidRPr="005C3561" w:rsidRDefault="00500A87" w:rsidP="008E7490">
      <w:pPr>
        <w:ind w:left="720" w:firstLine="720"/>
        <w:rPr>
          <w:sz w:val="24"/>
          <w:szCs w:val="24"/>
        </w:rPr>
      </w:pPr>
      <w:r w:rsidRPr="005C3561">
        <w:rPr>
          <w:sz w:val="24"/>
          <w:szCs w:val="24"/>
        </w:rPr>
        <w:t>Pease attach the following documents: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1350"/>
        <w:gridCol w:w="8298"/>
      </w:tblGrid>
      <w:tr w:rsidR="00500A87" w:rsidRPr="005C3561" w:rsidTr="008E7490">
        <w:tc>
          <w:tcPr>
            <w:tcW w:w="1350" w:type="dxa"/>
          </w:tcPr>
          <w:p w:rsidR="00500A87" w:rsidRPr="005C3561" w:rsidRDefault="00500A87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1</w:t>
            </w:r>
          </w:p>
        </w:tc>
        <w:tc>
          <w:tcPr>
            <w:tcW w:w="8298" w:type="dxa"/>
          </w:tcPr>
          <w:p w:rsidR="00500A87" w:rsidRPr="005C3561" w:rsidRDefault="00500A87" w:rsidP="008E7490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5C3561">
              <w:rPr>
                <w:sz w:val="24"/>
                <w:szCs w:val="24"/>
              </w:rPr>
              <w:t>CNIC</w:t>
            </w:r>
            <w:proofErr w:type="spellEnd"/>
          </w:p>
        </w:tc>
      </w:tr>
      <w:tr w:rsidR="00500A87" w:rsidRPr="005C3561" w:rsidTr="008E7490">
        <w:tc>
          <w:tcPr>
            <w:tcW w:w="1350" w:type="dxa"/>
          </w:tcPr>
          <w:p w:rsidR="00500A87" w:rsidRPr="005C3561" w:rsidRDefault="00500A87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2</w:t>
            </w:r>
          </w:p>
        </w:tc>
        <w:tc>
          <w:tcPr>
            <w:tcW w:w="8298" w:type="dxa"/>
          </w:tcPr>
          <w:p w:rsidR="00500A87" w:rsidRPr="005C3561" w:rsidRDefault="00500A87" w:rsidP="008E7490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5C3561">
              <w:rPr>
                <w:sz w:val="24"/>
                <w:szCs w:val="24"/>
              </w:rPr>
              <w:t>EOBI</w:t>
            </w:r>
            <w:proofErr w:type="spellEnd"/>
            <w:r w:rsidRPr="005C3561">
              <w:rPr>
                <w:sz w:val="24"/>
                <w:szCs w:val="24"/>
              </w:rPr>
              <w:t xml:space="preserve"> / Social Security Card</w:t>
            </w:r>
          </w:p>
        </w:tc>
      </w:tr>
      <w:tr w:rsidR="00500A87" w:rsidRPr="005C3561" w:rsidTr="008E7490">
        <w:tc>
          <w:tcPr>
            <w:tcW w:w="1350" w:type="dxa"/>
          </w:tcPr>
          <w:p w:rsidR="00500A87" w:rsidRPr="005C3561" w:rsidRDefault="00500A87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3</w:t>
            </w:r>
          </w:p>
        </w:tc>
        <w:tc>
          <w:tcPr>
            <w:tcW w:w="8298" w:type="dxa"/>
          </w:tcPr>
          <w:p w:rsidR="00500A87" w:rsidRPr="005C3561" w:rsidRDefault="00500A87" w:rsidP="008E7490">
            <w:pPr>
              <w:spacing w:line="480" w:lineRule="auto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Mobile No.</w:t>
            </w:r>
          </w:p>
        </w:tc>
      </w:tr>
      <w:tr w:rsidR="00500A87" w:rsidRPr="005C3561" w:rsidTr="008E7490">
        <w:tc>
          <w:tcPr>
            <w:tcW w:w="1350" w:type="dxa"/>
          </w:tcPr>
          <w:p w:rsidR="00500A87" w:rsidRPr="005C3561" w:rsidRDefault="00500A87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4</w:t>
            </w:r>
          </w:p>
        </w:tc>
        <w:tc>
          <w:tcPr>
            <w:tcW w:w="8298" w:type="dxa"/>
          </w:tcPr>
          <w:p w:rsidR="00500A87" w:rsidRPr="005C3561" w:rsidRDefault="00500A87" w:rsidP="008E7490">
            <w:pPr>
              <w:spacing w:line="480" w:lineRule="auto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Factory Card</w:t>
            </w:r>
          </w:p>
        </w:tc>
      </w:tr>
      <w:tr w:rsidR="00500A87" w:rsidRPr="005C3561" w:rsidTr="008E7490">
        <w:tc>
          <w:tcPr>
            <w:tcW w:w="1350" w:type="dxa"/>
          </w:tcPr>
          <w:p w:rsidR="00500A87" w:rsidRPr="005C3561" w:rsidRDefault="00500A87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5</w:t>
            </w:r>
          </w:p>
        </w:tc>
        <w:tc>
          <w:tcPr>
            <w:tcW w:w="8298" w:type="dxa"/>
          </w:tcPr>
          <w:p w:rsidR="00500A87" w:rsidRPr="005C3561" w:rsidRDefault="00500A87" w:rsidP="008E7490">
            <w:pPr>
              <w:spacing w:line="480" w:lineRule="auto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Factory Registration  Certificate</w:t>
            </w:r>
          </w:p>
        </w:tc>
      </w:tr>
      <w:tr w:rsidR="00500A87" w:rsidRPr="005C3561" w:rsidTr="008E7490">
        <w:tc>
          <w:tcPr>
            <w:tcW w:w="1350" w:type="dxa"/>
          </w:tcPr>
          <w:p w:rsidR="00500A87" w:rsidRPr="005C3561" w:rsidRDefault="00500A87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6</w:t>
            </w:r>
          </w:p>
        </w:tc>
        <w:tc>
          <w:tcPr>
            <w:tcW w:w="8298" w:type="dxa"/>
          </w:tcPr>
          <w:p w:rsidR="00500A87" w:rsidRPr="005C3561" w:rsidRDefault="00500A87" w:rsidP="008E7490">
            <w:pPr>
              <w:spacing w:line="480" w:lineRule="auto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Service Certificate</w:t>
            </w:r>
          </w:p>
        </w:tc>
      </w:tr>
      <w:tr w:rsidR="00500A87" w:rsidRPr="005C3561" w:rsidTr="008E7490">
        <w:tc>
          <w:tcPr>
            <w:tcW w:w="1350" w:type="dxa"/>
          </w:tcPr>
          <w:p w:rsidR="00500A87" w:rsidRPr="005C3561" w:rsidRDefault="00500A87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7</w:t>
            </w:r>
          </w:p>
        </w:tc>
        <w:tc>
          <w:tcPr>
            <w:tcW w:w="8298" w:type="dxa"/>
          </w:tcPr>
          <w:p w:rsidR="00500A87" w:rsidRPr="005C3561" w:rsidRDefault="00500A87" w:rsidP="008E7490">
            <w:pPr>
              <w:spacing w:line="480" w:lineRule="auto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Appointment letter</w:t>
            </w:r>
          </w:p>
        </w:tc>
      </w:tr>
      <w:tr w:rsidR="00500A87" w:rsidRPr="005C3561" w:rsidTr="008E7490">
        <w:tc>
          <w:tcPr>
            <w:tcW w:w="1350" w:type="dxa"/>
          </w:tcPr>
          <w:p w:rsidR="00500A87" w:rsidRPr="005C3561" w:rsidRDefault="00500A87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8</w:t>
            </w:r>
          </w:p>
        </w:tc>
        <w:tc>
          <w:tcPr>
            <w:tcW w:w="8298" w:type="dxa"/>
          </w:tcPr>
          <w:p w:rsidR="00500A87" w:rsidRPr="005C3561" w:rsidRDefault="00500A87" w:rsidP="008E7490">
            <w:pPr>
              <w:spacing w:line="480" w:lineRule="auto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Detail of 2% OR 5%</w:t>
            </w:r>
          </w:p>
        </w:tc>
      </w:tr>
      <w:tr w:rsidR="00500A87" w:rsidRPr="005C3561" w:rsidTr="008E7490">
        <w:tc>
          <w:tcPr>
            <w:tcW w:w="1350" w:type="dxa"/>
          </w:tcPr>
          <w:p w:rsidR="00500A87" w:rsidRPr="005C3561" w:rsidRDefault="00500A87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9</w:t>
            </w:r>
          </w:p>
        </w:tc>
        <w:tc>
          <w:tcPr>
            <w:tcW w:w="8298" w:type="dxa"/>
          </w:tcPr>
          <w:p w:rsidR="00500A87" w:rsidRPr="005C3561" w:rsidRDefault="00500A87" w:rsidP="008E7490">
            <w:pPr>
              <w:spacing w:line="480" w:lineRule="auto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Proof of minimum 3 years service</w:t>
            </w:r>
          </w:p>
        </w:tc>
      </w:tr>
      <w:tr w:rsidR="00500A87" w:rsidRPr="005C3561" w:rsidTr="008E7490">
        <w:tc>
          <w:tcPr>
            <w:tcW w:w="1350" w:type="dxa"/>
          </w:tcPr>
          <w:p w:rsidR="00500A87" w:rsidRPr="005C3561" w:rsidRDefault="00500A87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10</w:t>
            </w:r>
          </w:p>
        </w:tc>
        <w:tc>
          <w:tcPr>
            <w:tcW w:w="8298" w:type="dxa"/>
          </w:tcPr>
          <w:p w:rsidR="00500A87" w:rsidRPr="005C3561" w:rsidRDefault="00500A87" w:rsidP="008E7490">
            <w:pPr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Stamp Paper of worker not perfor</w:t>
            </w:r>
            <w:bookmarkStart w:id="0" w:name="_GoBack"/>
            <w:bookmarkEnd w:id="0"/>
            <w:r w:rsidRPr="005C3561">
              <w:rPr>
                <w:sz w:val="24"/>
                <w:szCs w:val="24"/>
              </w:rPr>
              <w:t xml:space="preserve">med Hajj </w:t>
            </w:r>
            <w:r w:rsidR="008E7490" w:rsidRPr="005C3561">
              <w:rPr>
                <w:sz w:val="24"/>
                <w:szCs w:val="24"/>
              </w:rPr>
              <w:t>before from Government or Private Hajj scheme.</w:t>
            </w:r>
          </w:p>
        </w:tc>
      </w:tr>
      <w:tr w:rsidR="008E7490" w:rsidRPr="005C3561" w:rsidTr="008E7490">
        <w:tc>
          <w:tcPr>
            <w:tcW w:w="1350" w:type="dxa"/>
          </w:tcPr>
          <w:p w:rsidR="008E7490" w:rsidRPr="005C3561" w:rsidRDefault="008E7490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11</w:t>
            </w:r>
          </w:p>
        </w:tc>
        <w:tc>
          <w:tcPr>
            <w:tcW w:w="8298" w:type="dxa"/>
          </w:tcPr>
          <w:p w:rsidR="008E7490" w:rsidRPr="005C3561" w:rsidRDefault="008E7490" w:rsidP="008E7490">
            <w:pPr>
              <w:spacing w:line="480" w:lineRule="auto"/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All documents should be attested from Factory Manager</w:t>
            </w:r>
          </w:p>
        </w:tc>
      </w:tr>
      <w:tr w:rsidR="006D6191" w:rsidRPr="005C3561" w:rsidTr="008E7490">
        <w:tc>
          <w:tcPr>
            <w:tcW w:w="1350" w:type="dxa"/>
          </w:tcPr>
          <w:p w:rsidR="006D6191" w:rsidRPr="005C3561" w:rsidRDefault="006D6191" w:rsidP="008E749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98" w:type="dxa"/>
          </w:tcPr>
          <w:p w:rsidR="006D6191" w:rsidRPr="005C3561" w:rsidRDefault="006D6191" w:rsidP="0078195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  <w:r w:rsidR="0078195C">
              <w:rPr>
                <w:sz w:val="24"/>
                <w:szCs w:val="24"/>
              </w:rPr>
              <w:t xml:space="preserve"> (4</w:t>
            </w:r>
            <w:r w:rsidR="00C92FF0">
              <w:rPr>
                <w:sz w:val="24"/>
                <w:szCs w:val="24"/>
              </w:rPr>
              <w:t>0 years To 60 years</w:t>
            </w:r>
            <w:r w:rsidR="00B5521C">
              <w:rPr>
                <w:sz w:val="24"/>
                <w:szCs w:val="24"/>
              </w:rPr>
              <w:t>)</w:t>
            </w:r>
          </w:p>
        </w:tc>
      </w:tr>
    </w:tbl>
    <w:p w:rsidR="008E7490" w:rsidRPr="005C3561" w:rsidRDefault="008E7490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5670"/>
      </w:tblGrid>
      <w:tr w:rsidR="008E7490" w:rsidRPr="005C3561" w:rsidTr="008E7490">
        <w:tc>
          <w:tcPr>
            <w:tcW w:w="2088" w:type="dxa"/>
          </w:tcPr>
          <w:p w:rsidR="008E7490" w:rsidRPr="005C3561" w:rsidRDefault="008E7490" w:rsidP="008E7490">
            <w:pPr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Signature</w:t>
            </w:r>
            <w:r w:rsidR="00E60029" w:rsidRPr="005C3561">
              <w:rPr>
                <w:sz w:val="24"/>
                <w:szCs w:val="24"/>
              </w:rPr>
              <w:t>:</w:t>
            </w:r>
          </w:p>
          <w:p w:rsidR="008E7490" w:rsidRPr="005C3561" w:rsidRDefault="008E7490" w:rsidP="008E749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E7490" w:rsidRPr="005C3561" w:rsidRDefault="008E7490" w:rsidP="008E7490">
            <w:pPr>
              <w:rPr>
                <w:sz w:val="24"/>
                <w:szCs w:val="24"/>
              </w:rPr>
            </w:pPr>
          </w:p>
        </w:tc>
      </w:tr>
      <w:tr w:rsidR="008E7490" w:rsidRPr="005C3561" w:rsidTr="008E7490">
        <w:tc>
          <w:tcPr>
            <w:tcW w:w="2088" w:type="dxa"/>
          </w:tcPr>
          <w:p w:rsidR="008E7490" w:rsidRPr="005C3561" w:rsidRDefault="008E7490" w:rsidP="008E7490">
            <w:pPr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Name</w:t>
            </w:r>
            <w:r w:rsidR="00E60029" w:rsidRPr="005C3561">
              <w:rPr>
                <w:sz w:val="24"/>
                <w:szCs w:val="24"/>
              </w:rPr>
              <w:t>:</w:t>
            </w:r>
          </w:p>
          <w:p w:rsidR="008E7490" w:rsidRPr="005C3561" w:rsidRDefault="008E7490" w:rsidP="008E749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E7490" w:rsidRPr="005C3561" w:rsidRDefault="008E7490" w:rsidP="008E7490">
            <w:pPr>
              <w:rPr>
                <w:sz w:val="24"/>
                <w:szCs w:val="24"/>
              </w:rPr>
            </w:pPr>
          </w:p>
        </w:tc>
      </w:tr>
      <w:tr w:rsidR="008E7490" w:rsidRPr="005C3561" w:rsidTr="008E7490">
        <w:tc>
          <w:tcPr>
            <w:tcW w:w="2088" w:type="dxa"/>
          </w:tcPr>
          <w:p w:rsidR="008E7490" w:rsidRPr="005C3561" w:rsidRDefault="008E7490" w:rsidP="008E7490">
            <w:pPr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Designation</w:t>
            </w:r>
            <w:r w:rsidR="00E60029" w:rsidRPr="005C3561">
              <w:rPr>
                <w:sz w:val="24"/>
                <w:szCs w:val="24"/>
              </w:rPr>
              <w:t>:</w:t>
            </w:r>
          </w:p>
          <w:p w:rsidR="008E7490" w:rsidRPr="005C3561" w:rsidRDefault="008E7490" w:rsidP="008E749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E7490" w:rsidRPr="005C3561" w:rsidRDefault="008E7490" w:rsidP="008E7490">
            <w:pPr>
              <w:rPr>
                <w:sz w:val="24"/>
                <w:szCs w:val="24"/>
              </w:rPr>
            </w:pPr>
          </w:p>
        </w:tc>
      </w:tr>
      <w:tr w:rsidR="008E7490" w:rsidRPr="005C3561" w:rsidTr="008E7490">
        <w:tc>
          <w:tcPr>
            <w:tcW w:w="2088" w:type="dxa"/>
          </w:tcPr>
          <w:p w:rsidR="008E7490" w:rsidRPr="005C3561" w:rsidRDefault="00E60029" w:rsidP="008E7490">
            <w:pPr>
              <w:rPr>
                <w:sz w:val="24"/>
                <w:szCs w:val="24"/>
              </w:rPr>
            </w:pPr>
            <w:r w:rsidRPr="005C3561">
              <w:rPr>
                <w:sz w:val="24"/>
                <w:szCs w:val="24"/>
              </w:rPr>
              <w:t>Mobile No:</w:t>
            </w:r>
          </w:p>
          <w:p w:rsidR="008E7490" w:rsidRPr="005C3561" w:rsidRDefault="008E7490" w:rsidP="008E749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E7490" w:rsidRPr="005C3561" w:rsidRDefault="008E7490" w:rsidP="008E7490">
            <w:pPr>
              <w:rPr>
                <w:sz w:val="24"/>
                <w:szCs w:val="24"/>
              </w:rPr>
            </w:pPr>
          </w:p>
        </w:tc>
      </w:tr>
    </w:tbl>
    <w:p w:rsidR="008E7490" w:rsidRDefault="008E7490"/>
    <w:p w:rsidR="008E7490" w:rsidRDefault="008E7490"/>
    <w:p w:rsidR="008E7490" w:rsidRDefault="008E7490"/>
    <w:p w:rsidR="008E7490" w:rsidRDefault="008E7490"/>
    <w:p w:rsidR="008E7490" w:rsidRDefault="008E7490"/>
    <w:sectPr w:rsidR="008E7490" w:rsidSect="008E7490">
      <w:pgSz w:w="12240" w:h="16560" w:code="1"/>
      <w:pgMar w:top="230" w:right="720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78"/>
    <w:rsid w:val="00137B2D"/>
    <w:rsid w:val="002B7C65"/>
    <w:rsid w:val="00500A87"/>
    <w:rsid w:val="005C3561"/>
    <w:rsid w:val="00651364"/>
    <w:rsid w:val="006D6191"/>
    <w:rsid w:val="0078195C"/>
    <w:rsid w:val="008E7490"/>
    <w:rsid w:val="00B5521C"/>
    <w:rsid w:val="00C14647"/>
    <w:rsid w:val="00C82D78"/>
    <w:rsid w:val="00C92FF0"/>
    <w:rsid w:val="00E42F7F"/>
    <w:rsid w:val="00E6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 M Siddique</dc:creator>
  <cp:keywords/>
  <dc:description/>
  <cp:lastModifiedBy>Hafiz M Siddique</cp:lastModifiedBy>
  <cp:revision>14</cp:revision>
  <cp:lastPrinted>2025-08-11T05:03:00Z</cp:lastPrinted>
  <dcterms:created xsi:type="dcterms:W3CDTF">2024-11-19T10:02:00Z</dcterms:created>
  <dcterms:modified xsi:type="dcterms:W3CDTF">2025-08-11T05:08:00Z</dcterms:modified>
</cp:coreProperties>
</file>